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86" w:rsidRPr="00370D62" w:rsidRDefault="00D31786" w:rsidP="00D3178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62">
        <w:rPr>
          <w:rFonts w:ascii="Times New Roman" w:hAnsi="Times New Roman" w:cs="Times New Roman"/>
          <w:b/>
          <w:sz w:val="24"/>
          <w:szCs w:val="24"/>
        </w:rPr>
        <w:t>Мероприятия по БДД, проводимые в период с 20 марта по 01 апреля 2018 года</w:t>
      </w:r>
    </w:p>
    <w:p w:rsidR="00D31786" w:rsidRDefault="00D31786" w:rsidP="00D317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2027"/>
        <w:gridCol w:w="2187"/>
        <w:gridCol w:w="1602"/>
        <w:gridCol w:w="1598"/>
        <w:gridCol w:w="1797"/>
      </w:tblGrid>
      <w:tr w:rsidR="00D31786" w:rsidRPr="003C4BF7" w:rsidTr="00370D62">
        <w:tc>
          <w:tcPr>
            <w:tcW w:w="643" w:type="dxa"/>
            <w:shd w:val="clear" w:color="auto" w:fill="auto"/>
          </w:tcPr>
          <w:p w:rsidR="00D31786" w:rsidRPr="003C4BF7" w:rsidRDefault="00D31786" w:rsidP="00F71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F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27" w:type="dxa"/>
            <w:shd w:val="clear" w:color="auto" w:fill="auto"/>
          </w:tcPr>
          <w:p w:rsidR="00D31786" w:rsidRPr="003C4BF7" w:rsidRDefault="00D31786" w:rsidP="00F71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F7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187" w:type="dxa"/>
            <w:shd w:val="clear" w:color="auto" w:fill="auto"/>
          </w:tcPr>
          <w:p w:rsidR="00D31786" w:rsidRPr="003C4BF7" w:rsidRDefault="00D31786" w:rsidP="00F71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F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02" w:type="dxa"/>
            <w:shd w:val="clear" w:color="auto" w:fill="auto"/>
          </w:tcPr>
          <w:p w:rsidR="00D31786" w:rsidRPr="003C4BF7" w:rsidRDefault="00D31786" w:rsidP="00F71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F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31786" w:rsidRPr="003C4BF7" w:rsidRDefault="00D31786" w:rsidP="00F71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F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98" w:type="dxa"/>
            <w:shd w:val="clear" w:color="auto" w:fill="auto"/>
          </w:tcPr>
          <w:p w:rsidR="00D31786" w:rsidRPr="003C4BF7" w:rsidRDefault="00D31786" w:rsidP="00F71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F7">
              <w:rPr>
                <w:rFonts w:ascii="Times New Roman" w:hAnsi="Times New Roman" w:cs="Times New Roman"/>
                <w:sz w:val="24"/>
                <w:szCs w:val="24"/>
              </w:rPr>
              <w:t>Категория, кол-во участников</w:t>
            </w:r>
          </w:p>
        </w:tc>
        <w:tc>
          <w:tcPr>
            <w:tcW w:w="1797" w:type="dxa"/>
            <w:shd w:val="clear" w:color="auto" w:fill="auto"/>
          </w:tcPr>
          <w:p w:rsidR="00D31786" w:rsidRPr="003C4BF7" w:rsidRDefault="00D31786" w:rsidP="00F71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F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70D62" w:rsidRPr="003C4BF7" w:rsidTr="00370D62">
        <w:tc>
          <w:tcPr>
            <w:tcW w:w="643" w:type="dxa"/>
            <w:shd w:val="clear" w:color="auto" w:fill="auto"/>
          </w:tcPr>
          <w:p w:rsidR="00370D62" w:rsidRPr="003C4BF7" w:rsidRDefault="00370D62" w:rsidP="00F71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shd w:val="clear" w:color="auto" w:fill="auto"/>
          </w:tcPr>
          <w:p w:rsidR="00370D62" w:rsidRPr="003C4BF7" w:rsidRDefault="00370D62" w:rsidP="00F71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34</w:t>
            </w:r>
          </w:p>
        </w:tc>
        <w:tc>
          <w:tcPr>
            <w:tcW w:w="2187" w:type="dxa"/>
            <w:shd w:val="clear" w:color="auto" w:fill="auto"/>
          </w:tcPr>
          <w:p w:rsidR="00370D62" w:rsidRPr="00370D62" w:rsidRDefault="00370D62" w:rsidP="00EA5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D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проведение игр по безопасности  дорожного движения</w:t>
            </w:r>
          </w:p>
        </w:tc>
        <w:tc>
          <w:tcPr>
            <w:tcW w:w="1602" w:type="dxa"/>
            <w:shd w:val="clear" w:color="auto" w:fill="auto"/>
          </w:tcPr>
          <w:p w:rsidR="00370D62" w:rsidRPr="003C4BF7" w:rsidRDefault="00370D62" w:rsidP="00EA5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20.03.18г</w:t>
            </w:r>
          </w:p>
        </w:tc>
        <w:tc>
          <w:tcPr>
            <w:tcW w:w="1598" w:type="dxa"/>
            <w:shd w:val="clear" w:color="auto" w:fill="auto"/>
          </w:tcPr>
          <w:p w:rsidR="00370D62" w:rsidRPr="003C4BF7" w:rsidRDefault="00370D62" w:rsidP="00EA5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  <w:shd w:val="clear" w:color="auto" w:fill="auto"/>
          </w:tcPr>
          <w:p w:rsidR="00370D62" w:rsidRPr="003C4BF7" w:rsidRDefault="00370D62" w:rsidP="00EA5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70D62" w:rsidRPr="003C4BF7" w:rsidTr="00370D62">
        <w:tc>
          <w:tcPr>
            <w:tcW w:w="643" w:type="dxa"/>
            <w:shd w:val="clear" w:color="auto" w:fill="auto"/>
          </w:tcPr>
          <w:p w:rsidR="00370D62" w:rsidRPr="003C4BF7" w:rsidRDefault="00370D62" w:rsidP="00F71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  <w:shd w:val="clear" w:color="auto" w:fill="auto"/>
          </w:tcPr>
          <w:p w:rsidR="00370D62" w:rsidRPr="003C4BF7" w:rsidRDefault="00370D62" w:rsidP="00F71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370D62" w:rsidRPr="00370D62" w:rsidRDefault="00370D62" w:rsidP="00EA5852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370D62">
              <w:rPr>
                <w:color w:val="000000"/>
              </w:rPr>
              <w:t>Художественно-эстетическое развитие</w:t>
            </w:r>
          </w:p>
          <w:p w:rsidR="00370D62" w:rsidRPr="00370D62" w:rsidRDefault="00370D62" w:rsidP="00EA5852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370D62">
              <w:rPr>
                <w:color w:val="000000"/>
              </w:rPr>
              <w:t>(рисование, лепка, аппликация):</w:t>
            </w:r>
          </w:p>
        </w:tc>
        <w:tc>
          <w:tcPr>
            <w:tcW w:w="1602" w:type="dxa"/>
            <w:shd w:val="clear" w:color="auto" w:fill="auto"/>
          </w:tcPr>
          <w:p w:rsidR="00370D62" w:rsidRPr="003C4BF7" w:rsidRDefault="00370D62" w:rsidP="00EA5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23.03.18г</w:t>
            </w:r>
          </w:p>
        </w:tc>
        <w:tc>
          <w:tcPr>
            <w:tcW w:w="1598" w:type="dxa"/>
            <w:shd w:val="clear" w:color="auto" w:fill="auto"/>
          </w:tcPr>
          <w:p w:rsidR="00370D62" w:rsidRPr="003C4BF7" w:rsidRDefault="00370D62" w:rsidP="00EA5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  <w:shd w:val="clear" w:color="auto" w:fill="auto"/>
          </w:tcPr>
          <w:p w:rsidR="00370D62" w:rsidRPr="003C4BF7" w:rsidRDefault="00370D62" w:rsidP="00EA5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31786" w:rsidRPr="003C4BF7" w:rsidTr="00370D62">
        <w:tc>
          <w:tcPr>
            <w:tcW w:w="643" w:type="dxa"/>
            <w:shd w:val="clear" w:color="auto" w:fill="auto"/>
          </w:tcPr>
          <w:p w:rsidR="00D31786" w:rsidRPr="003C4BF7" w:rsidRDefault="00370D62" w:rsidP="00F71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7" w:type="dxa"/>
            <w:shd w:val="clear" w:color="auto" w:fill="auto"/>
          </w:tcPr>
          <w:p w:rsidR="00D31786" w:rsidRPr="003C4BF7" w:rsidRDefault="00D31786" w:rsidP="00F71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D31786" w:rsidRPr="00370D62" w:rsidRDefault="00370D62" w:rsidP="00370D62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Чтение произведений и рассматривание иллюстраций</w:t>
            </w:r>
          </w:p>
        </w:tc>
        <w:tc>
          <w:tcPr>
            <w:tcW w:w="1602" w:type="dxa"/>
            <w:shd w:val="clear" w:color="auto" w:fill="auto"/>
          </w:tcPr>
          <w:p w:rsidR="00D31786" w:rsidRPr="003C4BF7" w:rsidRDefault="00370D62" w:rsidP="00F71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26.03.18г</w:t>
            </w:r>
          </w:p>
        </w:tc>
        <w:tc>
          <w:tcPr>
            <w:tcW w:w="1598" w:type="dxa"/>
            <w:shd w:val="clear" w:color="auto" w:fill="auto"/>
          </w:tcPr>
          <w:p w:rsidR="00D31786" w:rsidRPr="003C4BF7" w:rsidRDefault="00370D62" w:rsidP="00F71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97" w:type="dxa"/>
            <w:shd w:val="clear" w:color="auto" w:fill="auto"/>
          </w:tcPr>
          <w:p w:rsidR="00D31786" w:rsidRPr="003C4BF7" w:rsidRDefault="00370D62" w:rsidP="00F71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31786" w:rsidRPr="003C4BF7" w:rsidTr="00370D62">
        <w:tc>
          <w:tcPr>
            <w:tcW w:w="643" w:type="dxa"/>
            <w:shd w:val="clear" w:color="auto" w:fill="auto"/>
          </w:tcPr>
          <w:p w:rsidR="00D31786" w:rsidRPr="003C4BF7" w:rsidRDefault="00370D62" w:rsidP="00F71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shd w:val="clear" w:color="auto" w:fill="auto"/>
          </w:tcPr>
          <w:p w:rsidR="00D31786" w:rsidRPr="003C4BF7" w:rsidRDefault="00D31786" w:rsidP="00F71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370D62" w:rsidRDefault="00370D62" w:rsidP="00370D6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Совместная деятельность с детьми по ПДД согласно ФГТ</w:t>
            </w:r>
          </w:p>
          <w:p w:rsidR="00370D62" w:rsidRDefault="00370D62" w:rsidP="00370D6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«Улица города» подготовительная группа</w:t>
            </w:r>
          </w:p>
          <w:p w:rsidR="00370D62" w:rsidRDefault="00370D62" w:rsidP="00370D6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«Мы знакомимся с улицей» старшая группа</w:t>
            </w:r>
          </w:p>
          <w:p w:rsidR="00370D62" w:rsidRDefault="00370D62" w:rsidP="00370D6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«Мы пассажиры» средняя группа</w:t>
            </w:r>
          </w:p>
          <w:p w:rsidR="00D31786" w:rsidRPr="00370D62" w:rsidRDefault="00370D62" w:rsidP="00370D6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«Профессия </w:t>
            </w:r>
            <w:proofErr w:type="gramStart"/>
            <w:r>
              <w:rPr>
                <w:rStyle w:val="c3"/>
                <w:color w:val="000000"/>
              </w:rPr>
              <w:t>-в</w:t>
            </w:r>
            <w:proofErr w:type="gramEnd"/>
            <w:r>
              <w:rPr>
                <w:rStyle w:val="c3"/>
                <w:color w:val="000000"/>
              </w:rPr>
              <w:t>одитель» вторая младшая группа</w:t>
            </w:r>
          </w:p>
        </w:tc>
        <w:tc>
          <w:tcPr>
            <w:tcW w:w="1602" w:type="dxa"/>
            <w:shd w:val="clear" w:color="auto" w:fill="auto"/>
          </w:tcPr>
          <w:p w:rsidR="00D31786" w:rsidRPr="003C4BF7" w:rsidRDefault="00370D62" w:rsidP="00F71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28.03.18г</w:t>
            </w:r>
          </w:p>
        </w:tc>
        <w:tc>
          <w:tcPr>
            <w:tcW w:w="1598" w:type="dxa"/>
            <w:shd w:val="clear" w:color="auto" w:fill="auto"/>
          </w:tcPr>
          <w:p w:rsidR="00D31786" w:rsidRPr="003C4BF7" w:rsidRDefault="00370D62" w:rsidP="00F71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97" w:type="dxa"/>
            <w:shd w:val="clear" w:color="auto" w:fill="auto"/>
          </w:tcPr>
          <w:p w:rsidR="00D31786" w:rsidRPr="003C4BF7" w:rsidRDefault="00370D62" w:rsidP="00F71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31786" w:rsidRPr="003C4BF7" w:rsidTr="00370D62">
        <w:tc>
          <w:tcPr>
            <w:tcW w:w="643" w:type="dxa"/>
            <w:shd w:val="clear" w:color="auto" w:fill="auto"/>
          </w:tcPr>
          <w:p w:rsidR="00D31786" w:rsidRPr="003C4BF7" w:rsidRDefault="00370D62" w:rsidP="00F71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7" w:type="dxa"/>
            <w:shd w:val="clear" w:color="auto" w:fill="auto"/>
          </w:tcPr>
          <w:p w:rsidR="00D31786" w:rsidRPr="003C4BF7" w:rsidRDefault="00D31786" w:rsidP="00F71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370D62" w:rsidRDefault="00370D62" w:rsidP="00370D6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Развлечение</w:t>
            </w:r>
          </w:p>
          <w:p w:rsidR="00D31786" w:rsidRPr="00370D62" w:rsidRDefault="00370D62" w:rsidP="00370D6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«Викторина на дороге» подготовительная группа</w:t>
            </w:r>
          </w:p>
        </w:tc>
        <w:tc>
          <w:tcPr>
            <w:tcW w:w="1602" w:type="dxa"/>
            <w:shd w:val="clear" w:color="auto" w:fill="auto"/>
          </w:tcPr>
          <w:p w:rsidR="00D31786" w:rsidRPr="003C4BF7" w:rsidRDefault="00370D62" w:rsidP="00F71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30.03.18г</w:t>
            </w:r>
          </w:p>
        </w:tc>
        <w:tc>
          <w:tcPr>
            <w:tcW w:w="1598" w:type="dxa"/>
            <w:shd w:val="clear" w:color="auto" w:fill="auto"/>
          </w:tcPr>
          <w:p w:rsidR="00D31786" w:rsidRPr="003C4BF7" w:rsidRDefault="00370D62" w:rsidP="00F71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97" w:type="dxa"/>
            <w:shd w:val="clear" w:color="auto" w:fill="auto"/>
          </w:tcPr>
          <w:p w:rsidR="00D31786" w:rsidRPr="003C4BF7" w:rsidRDefault="00370D62" w:rsidP="00F71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D31786" w:rsidRDefault="00D31786" w:rsidP="0089431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0D62" w:rsidRPr="00370D62" w:rsidRDefault="00370D62" w:rsidP="00894317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70D62">
        <w:rPr>
          <w:rFonts w:ascii="Times New Roman" w:hAnsi="Times New Roman" w:cs="Times New Roman"/>
          <w:sz w:val="24"/>
          <w:szCs w:val="24"/>
        </w:rPr>
        <w:t xml:space="preserve">Старший воспитатель: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70D62">
        <w:rPr>
          <w:rFonts w:ascii="Times New Roman" w:hAnsi="Times New Roman" w:cs="Times New Roman"/>
          <w:sz w:val="24"/>
          <w:szCs w:val="24"/>
        </w:rPr>
        <w:t>Андреева Е.С.</w:t>
      </w:r>
    </w:p>
    <w:p w:rsidR="00D31786" w:rsidRDefault="00D31786" w:rsidP="0089431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31786" w:rsidRDefault="00D31786" w:rsidP="0089431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31786" w:rsidRDefault="00D31786" w:rsidP="0089431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31786" w:rsidRPr="00894317" w:rsidRDefault="00D31786" w:rsidP="0089431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31786" w:rsidRPr="00894317" w:rsidSect="005077C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62B4"/>
    <w:multiLevelType w:val="hybridMultilevel"/>
    <w:tmpl w:val="D6BCAD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7CA"/>
    <w:rsid w:val="00193D4E"/>
    <w:rsid w:val="002C6940"/>
    <w:rsid w:val="00370D62"/>
    <w:rsid w:val="004324AA"/>
    <w:rsid w:val="005077CA"/>
    <w:rsid w:val="00650871"/>
    <w:rsid w:val="006A646A"/>
    <w:rsid w:val="007B767E"/>
    <w:rsid w:val="00894317"/>
    <w:rsid w:val="008A3104"/>
    <w:rsid w:val="009C796B"/>
    <w:rsid w:val="00B02A28"/>
    <w:rsid w:val="00BF346D"/>
    <w:rsid w:val="00D31786"/>
    <w:rsid w:val="00DF4603"/>
    <w:rsid w:val="00F3151F"/>
    <w:rsid w:val="00FE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317"/>
    <w:pPr>
      <w:ind w:left="720"/>
      <w:contextualSpacing/>
    </w:pPr>
  </w:style>
  <w:style w:type="paragraph" w:customStyle="1" w:styleId="ConsPlusNormal">
    <w:name w:val="ConsPlusNormal"/>
    <w:rsid w:val="00D31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BF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70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70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Н.Ю.</dc:creator>
  <cp:keywords/>
  <dc:description/>
  <cp:lastModifiedBy>Пользователь</cp:lastModifiedBy>
  <cp:revision>3</cp:revision>
  <dcterms:created xsi:type="dcterms:W3CDTF">2018-03-19T05:57:00Z</dcterms:created>
  <dcterms:modified xsi:type="dcterms:W3CDTF">2018-03-20T04:09:00Z</dcterms:modified>
</cp:coreProperties>
</file>